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5B08EB" w14:paraId="74D891C4" w14:textId="77777777" w:rsidTr="005D3FC1">
        <w:tc>
          <w:tcPr>
            <w:tcW w:w="4962" w:type="dxa"/>
          </w:tcPr>
          <w:p w14:paraId="6E99F254" w14:textId="77777777" w:rsidR="005B08EB" w:rsidRDefault="005B08EB" w:rsidP="005D3FC1">
            <w:pPr>
              <w:pStyle w:val="a3"/>
              <w:rPr>
                <w:sz w:val="30"/>
              </w:rPr>
            </w:pPr>
            <w:r w:rsidRPr="00014B87">
              <w:rPr>
                <w:b/>
                <w:noProof/>
                <w:lang w:eastAsia="ru-RU"/>
              </w:rPr>
              <w:drawing>
                <wp:inline distT="0" distB="0" distL="0" distR="0" wp14:anchorId="2D45BA01" wp14:editId="66FD8397">
                  <wp:extent cx="3304380" cy="1286510"/>
                  <wp:effectExtent l="0" t="0" r="0" b="889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41881" cy="13400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7" w:type="dxa"/>
          </w:tcPr>
          <w:p w14:paraId="22F272A2" w14:textId="77777777" w:rsidR="005B08EB" w:rsidRPr="00912BE2" w:rsidRDefault="005B08EB" w:rsidP="005D3FC1">
            <w:pPr>
              <w:spacing w:line="360" w:lineRule="auto"/>
              <w:ind w:left="29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4A247CE7" w14:textId="77777777" w:rsidR="005B08EB" w:rsidRDefault="005B08EB" w:rsidP="005D3FC1">
            <w:pPr>
              <w:pStyle w:val="a3"/>
              <w:rPr>
                <w:sz w:val="30"/>
              </w:rPr>
            </w:pPr>
          </w:p>
        </w:tc>
      </w:tr>
    </w:tbl>
    <w:p w14:paraId="335D02F7" w14:textId="77777777" w:rsidR="005B08EB" w:rsidRDefault="005B08EB" w:rsidP="005B08EB"/>
    <w:p w14:paraId="124793D4" w14:textId="77777777" w:rsidR="005B08EB" w:rsidRDefault="005B08EB" w:rsidP="005B08EB"/>
    <w:p w14:paraId="5EFED42D" w14:textId="77777777" w:rsidR="005B08EB" w:rsidRDefault="005B08EB" w:rsidP="005B08EB"/>
    <w:p w14:paraId="711EA9F9" w14:textId="77777777" w:rsidR="005B08EB" w:rsidRDefault="005B08EB" w:rsidP="005B08EB"/>
    <w:p w14:paraId="406B9750" w14:textId="77777777" w:rsidR="005B08EB" w:rsidRDefault="005B08EB" w:rsidP="005B08EB"/>
    <w:p w14:paraId="7A98BA97" w14:textId="77777777" w:rsidR="005B08EB" w:rsidRDefault="005B08EB" w:rsidP="005B08EB"/>
    <w:p w14:paraId="503B2D96" w14:textId="77777777" w:rsidR="005B08EB" w:rsidRDefault="005B08EB" w:rsidP="005B08EB"/>
    <w:p w14:paraId="0950C1B7" w14:textId="77777777" w:rsidR="005B08EB" w:rsidRPr="00410311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pacing w:val="26"/>
          <w:sz w:val="36"/>
          <w:szCs w:val="36"/>
        </w:rPr>
      </w:pPr>
      <w:r w:rsidRPr="00410311">
        <w:rPr>
          <w:rFonts w:ascii="Times New Roman" w:hAnsi="Times New Roman" w:cs="Times New Roman"/>
          <w:b/>
          <w:bCs/>
          <w:spacing w:val="26"/>
          <w:sz w:val="36"/>
          <w:szCs w:val="36"/>
        </w:rPr>
        <w:t>ПЛАН ЗАСТРОЙКИ</w:t>
      </w:r>
    </w:p>
    <w:p w14:paraId="7A24445F" w14:textId="2D8542C9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п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 xml:space="preserve">о </w:t>
      </w:r>
      <w:r>
        <w:rPr>
          <w:rFonts w:ascii="Times New Roman" w:hAnsi="Times New Roman" w:cs="Times New Roman"/>
          <w:b/>
          <w:bCs/>
          <w:sz w:val="36"/>
          <w:szCs w:val="36"/>
        </w:rPr>
        <w:t>к</w:t>
      </w:r>
      <w:r w:rsidRPr="00410311">
        <w:rPr>
          <w:rFonts w:ascii="Times New Roman" w:hAnsi="Times New Roman" w:cs="Times New Roman"/>
          <w:b/>
          <w:bCs/>
          <w:sz w:val="36"/>
          <w:szCs w:val="36"/>
        </w:rPr>
        <w:t>омпетенции «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Разработка компьютерных игр и мультимедийных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приложений</w:t>
      </w:r>
      <w:r w:rsidR="00275A64">
        <w:rPr>
          <w:rFonts w:ascii="Times New Roman" w:hAnsi="Times New Roman" w:cs="Times New Roman"/>
          <w:b/>
          <w:bCs/>
          <w:sz w:val="36"/>
          <w:szCs w:val="36"/>
        </w:rPr>
        <w:t xml:space="preserve"> (Юниоры)</w:t>
      </w:r>
      <w:r w:rsidRPr="005B08EB">
        <w:rPr>
          <w:rFonts w:ascii="Times New Roman" w:hAnsi="Times New Roman" w:cs="Times New Roman"/>
          <w:b/>
          <w:bCs/>
          <w:sz w:val="36"/>
          <w:szCs w:val="36"/>
        </w:rPr>
        <w:t>»</w:t>
      </w:r>
    </w:p>
    <w:p w14:paraId="664F3D7C" w14:textId="44E70201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 w:rsidRPr="005B08EB">
        <w:rPr>
          <w:rFonts w:ascii="Times New Roman" w:hAnsi="Times New Roman" w:cs="Times New Roman"/>
          <w:b/>
          <w:bCs/>
          <w:i/>
          <w:sz w:val="36"/>
          <w:szCs w:val="36"/>
        </w:rPr>
        <w:t>Регионального этапа Чемпионата по профессиональному мастерству «Профессионалы» Томская область</w:t>
      </w:r>
    </w:p>
    <w:p w14:paraId="08F6B855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C0A5923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340A7FC3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1D432FC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14B4AA8B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1FF446D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68F0F0B2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E4EDA77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200676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1A4A0D5" w14:textId="7061FD10" w:rsidR="005B08EB" w:rsidRDefault="00000AF9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8EB" w:rsidRPr="005B08EB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79015E" w:rsidRPr="00275A64"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5B08EB">
        <w:rPr>
          <w:rFonts w:ascii="Times New Roman" w:hAnsi="Times New Roman" w:cs="Times New Roman"/>
          <w:sz w:val="28"/>
          <w:szCs w:val="28"/>
        </w:rPr>
        <w:t xml:space="preserve"> г.</w:t>
      </w:r>
    </w:p>
    <w:p w14:paraId="73BAB530" w14:textId="77777777" w:rsidR="005B08EB" w:rsidRDefault="005B08EB" w:rsidP="005B08EB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D1FD808" w14:textId="5140827A" w:rsidR="00CA355D" w:rsidRDefault="00CA355D" w:rsidP="00B849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9875459" w14:textId="6085C954" w:rsidR="00B10BD9" w:rsidRDefault="00B10BD9" w:rsidP="00B0311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период проведения чемпионата конкурсантами будут использоваться 6 рабочих мест </w:t>
      </w:r>
      <w:r w:rsidR="00B03112">
        <w:rPr>
          <w:rFonts w:ascii="Times New Roman" w:hAnsi="Times New Roman" w:cs="Times New Roman"/>
          <w:sz w:val="28"/>
          <w:szCs w:val="28"/>
        </w:rPr>
        <w:t xml:space="preserve">в </w:t>
      </w:r>
      <w:r w:rsidRPr="00B10BD9">
        <w:rPr>
          <w:rFonts w:ascii="Times New Roman" w:hAnsi="Times New Roman" w:cs="Times New Roman"/>
          <w:sz w:val="28"/>
          <w:szCs w:val="28"/>
        </w:rPr>
        <w:t>Мастерск</w:t>
      </w:r>
      <w:r w:rsidR="00B03112">
        <w:rPr>
          <w:rFonts w:ascii="Times New Roman" w:hAnsi="Times New Roman" w:cs="Times New Roman"/>
          <w:sz w:val="28"/>
          <w:szCs w:val="28"/>
        </w:rPr>
        <w:t xml:space="preserve">ой Разработка компьютерных игр </w:t>
      </w:r>
      <w:r w:rsidRPr="00B10BD9">
        <w:rPr>
          <w:rFonts w:ascii="Times New Roman" w:hAnsi="Times New Roman" w:cs="Times New Roman"/>
          <w:sz w:val="28"/>
          <w:szCs w:val="28"/>
        </w:rPr>
        <w:t>и мультимедийных приложений</w:t>
      </w:r>
      <w:r w:rsidR="00B03112">
        <w:rPr>
          <w:rFonts w:ascii="Times New Roman" w:hAnsi="Times New Roman" w:cs="Times New Roman"/>
          <w:sz w:val="28"/>
          <w:szCs w:val="28"/>
        </w:rPr>
        <w:t>.</w:t>
      </w:r>
    </w:p>
    <w:p w14:paraId="3FE65366" w14:textId="639249E9"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4301F23" w14:textId="127003B2" w:rsidR="00B10BD9" w:rsidRDefault="004B379B" w:rsidP="00B0311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2542670" wp14:editId="50601E1C">
            <wp:extent cx="5934075" cy="4505325"/>
            <wp:effectExtent l="0" t="0" r="9525" b="9525"/>
            <wp:docPr id="7170997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50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31CD34" w14:textId="77777777" w:rsidR="00B10BD9" w:rsidRDefault="00B10BD9" w:rsidP="00CA355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332E84" w14:textId="77777777" w:rsid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Мастерская Разработка компьютерных игр</w:t>
      </w:r>
    </w:p>
    <w:p w14:paraId="2E58D389" w14:textId="01E2C884" w:rsidR="00B849A0" w:rsidRPr="00B849A0" w:rsidRDefault="00B849A0" w:rsidP="00B849A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и мультимедийных приложений</w:t>
      </w:r>
    </w:p>
    <w:p w14:paraId="7917383F" w14:textId="416BE26E" w:rsidR="00CA355D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68483423" wp14:editId="293DC2EE">
            <wp:extent cx="5940425" cy="6965950"/>
            <wp:effectExtent l="0" t="0" r="3175" b="635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764"/>
                    <a:stretch/>
                  </pic:blipFill>
                  <pic:spPr bwMode="auto">
                    <a:xfrm>
                      <a:off x="0" y="0"/>
                      <a:ext cx="5940425" cy="69659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2DA6023" w14:textId="6EA7182C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</w:p>
    <w:p w14:paraId="1B573AAF" w14:textId="43F453D5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lastRenderedPageBreak/>
        <w:drawing>
          <wp:inline distT="0" distB="0" distL="0" distR="0" wp14:anchorId="049F4F9D" wp14:editId="3E16070C">
            <wp:extent cx="5940425" cy="3683000"/>
            <wp:effectExtent l="0" t="0" r="317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Рисунок 5"/>
                    <pic:cNvPicPr/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5118"/>
                    <a:stretch/>
                  </pic:blipFill>
                  <pic:spPr bwMode="auto">
                    <a:xfrm>
                      <a:off x="0" y="0"/>
                      <a:ext cx="5940425" cy="3683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40EF4B" w14:textId="26222E8C" w:rsidR="001707C9" w:rsidRDefault="001707C9" w:rsidP="00CA355D">
      <w:pPr>
        <w:spacing w:after="0" w:line="240" w:lineRule="auto"/>
        <w:ind w:firstLine="42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4"/>
          <w:lang w:eastAsia="ru-RU"/>
        </w:rPr>
        <w:drawing>
          <wp:inline distT="0" distB="0" distL="0" distR="0" wp14:anchorId="08607C04" wp14:editId="7882600B">
            <wp:extent cx="5867400" cy="436754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Рисунок 6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376" b="12412"/>
                    <a:stretch/>
                  </pic:blipFill>
                  <pic:spPr bwMode="auto">
                    <a:xfrm>
                      <a:off x="0" y="0"/>
                      <a:ext cx="5870853" cy="43701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1707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496A"/>
    <w:rsid w:val="00000AF9"/>
    <w:rsid w:val="0007496A"/>
    <w:rsid w:val="001707C9"/>
    <w:rsid w:val="00275A64"/>
    <w:rsid w:val="004B379B"/>
    <w:rsid w:val="005B08EB"/>
    <w:rsid w:val="00760562"/>
    <w:rsid w:val="0079015E"/>
    <w:rsid w:val="00A85284"/>
    <w:rsid w:val="00B03112"/>
    <w:rsid w:val="00B10BD9"/>
    <w:rsid w:val="00B849A0"/>
    <w:rsid w:val="00BE3322"/>
    <w:rsid w:val="00C66F8A"/>
    <w:rsid w:val="00CA355D"/>
    <w:rsid w:val="00F85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A12E5"/>
  <w15:chartTrackingRefBased/>
  <w15:docId w15:val="{9EC435F4-44CD-44BC-8751-FEC54E0D9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B08EB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B08EB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5B08EB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68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MitiZ</dc:creator>
  <cp:keywords/>
  <dc:description/>
  <cp:lastModifiedBy>Ефимов Егор</cp:lastModifiedBy>
  <cp:revision>13</cp:revision>
  <dcterms:created xsi:type="dcterms:W3CDTF">2023-03-26T10:35:00Z</dcterms:created>
  <dcterms:modified xsi:type="dcterms:W3CDTF">2025-02-19T03:32:00Z</dcterms:modified>
</cp:coreProperties>
</file>